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6095"/>
      </w:tblGrid>
      <w:tr w:rsidR="009A3D01" w:rsidRPr="009A3D01" w:rsidTr="009A3D01">
        <w:trPr>
          <w:trHeight w:val="31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UNIVERSIDADE FEDERAL DE UBERLÂNDIA</w:t>
            </w:r>
          </w:p>
        </w:tc>
      </w:tr>
      <w:tr w:rsidR="009A3D01" w:rsidRPr="009A3D01" w:rsidTr="009A3D01">
        <w:trPr>
          <w:trHeight w:val="57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PROGRAMA DE PÓS-GRADUAÇÃO EM TECNOLOGIAS, COMUNICAÇÃO E EDUCAÇÃO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3D01" w:rsidRPr="009A3D01" w:rsidTr="009A3D01">
        <w:trPr>
          <w:trHeight w:val="33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FORMULÁRIO DE SOLICITAÇÃO DE COORIENTAÇÃO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3D01" w:rsidRPr="009A3D01" w:rsidTr="009A3D01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 IDENTIFICAÇÃO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 de Pós-Graduação em 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Tecnologias, Comunicação e Educação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 do(a) Discente: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Número de Matrícula: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Orientador(a):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Linha de Pesquisa: 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A3D01" w:rsidRPr="009A3D01" w:rsidTr="009A3D01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2. DADOS DA COORIENTAÇÃO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Data início da coorientação: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D16826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do c</w:t>
            </w:r>
            <w:r w:rsidR="009A3D01"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oorientador(a):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Institução de vínculo do coorientador(a):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Programa de vín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</w:t>
            </w: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 do coorientador(a):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Link do Currículo Lattes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A3D01" w:rsidRPr="009A3D01" w:rsidTr="009A3D01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3. JUSTIFICATIVA PARA COORIENTAÇÃO</w:t>
            </w:r>
          </w:p>
        </w:tc>
      </w:tr>
      <w:tr w:rsidR="009A3D01" w:rsidRPr="009A3D01" w:rsidTr="009A3D01">
        <w:trPr>
          <w:trHeight w:val="222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3D01" w:rsidRPr="009A3D01" w:rsidTr="009A3D01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Orientador(a)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3D01" w:rsidRPr="009A3D01" w:rsidTr="009A3D01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Coorientador(a)</w:t>
            </w: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9A3D01" w:rsidRPr="009A3D01" w:rsidTr="009A3D01">
        <w:trPr>
          <w:trHeight w:val="315"/>
        </w:trPr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A3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Discente</w:t>
            </w:r>
          </w:p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9A3D01" w:rsidRPr="009A3D01" w:rsidTr="009A3D01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D01" w:rsidRPr="009A3D01" w:rsidRDefault="009A3D01" w:rsidP="009A3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871D3D" w:rsidRPr="009A3D01" w:rsidRDefault="009A3D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Uberlândia, ___</w:t>
      </w:r>
      <w:r w:rsidRPr="009A3D01">
        <w:rPr>
          <w:rFonts w:ascii="Times New Roman" w:hAnsi="Times New Roman" w:cs="Times New Roman"/>
          <w:sz w:val="24"/>
          <w:szCs w:val="24"/>
        </w:rPr>
        <w:t xml:space="preserve">  de _______</w:t>
      </w:r>
      <w:bookmarkStart w:id="0" w:name="_GoBack"/>
      <w:bookmarkEnd w:id="0"/>
      <w:r w:rsidRPr="009A3D01">
        <w:rPr>
          <w:rFonts w:ascii="Times New Roman" w:hAnsi="Times New Roman" w:cs="Times New Roman"/>
          <w:sz w:val="24"/>
          <w:szCs w:val="24"/>
        </w:rPr>
        <w:t>_____ de 20___.</w:t>
      </w:r>
    </w:p>
    <w:sectPr w:rsidR="00871D3D" w:rsidRPr="009A3D01" w:rsidSect="009A3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01"/>
    <w:rsid w:val="00871D3D"/>
    <w:rsid w:val="008D310A"/>
    <w:rsid w:val="009A3D01"/>
    <w:rsid w:val="00D1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F865"/>
  <w15:chartTrackingRefBased/>
  <w15:docId w15:val="{DCB230F7-2E02-448E-8A9E-A0E04396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de Almeida Araujo Santos</dc:creator>
  <cp:keywords/>
  <dc:description/>
  <cp:lastModifiedBy>Luciana de Almeida Araujo Santos</cp:lastModifiedBy>
  <cp:revision>2</cp:revision>
  <dcterms:created xsi:type="dcterms:W3CDTF">2023-02-01T19:10:00Z</dcterms:created>
  <dcterms:modified xsi:type="dcterms:W3CDTF">2023-02-01T19:28:00Z</dcterms:modified>
</cp:coreProperties>
</file>