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B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450636">
        <w:rPr>
          <w:rFonts w:ascii="Arial" w:hAnsi="Arial" w:cs="Arial"/>
          <w:b/>
          <w:sz w:val="24"/>
          <w:szCs w:val="24"/>
        </w:rPr>
        <w:t>TURA DE PROCESSO DE DEFESA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450636">
        <w:rPr>
          <w:rFonts w:ascii="Arial" w:hAnsi="Arial" w:cs="Arial"/>
        </w:rPr>
        <w:t xml:space="preserve">nadora para  Defesa 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F805E0" w:rsidRDefault="00F805E0" w:rsidP="00F61319">
      <w:pPr>
        <w:spacing w:after="0" w:line="240" w:lineRule="auto"/>
        <w:jc w:val="both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8A099A" w:rsidRPr="00593304" w:rsidTr="005E31E7">
        <w:tc>
          <w:tcPr>
            <w:tcW w:w="5000" w:type="pct"/>
            <w:shd w:val="clear" w:color="auto" w:fill="D9D9D9" w:themeFill="background1" w:themeFillShade="D9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593304" w:rsidTr="00FA6C0F">
        <w:tc>
          <w:tcPr>
            <w:tcW w:w="5000" w:type="pct"/>
            <w:shd w:val="clear" w:color="auto" w:fill="D9D9D9" w:themeFill="background1" w:themeFillShade="D9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8F3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F7764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p w:rsidR="000F7764" w:rsidRPr="008A099A" w:rsidRDefault="000F7764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F24612" w:rsidRPr="00593304" w:rsidTr="008A099A">
        <w:tc>
          <w:tcPr>
            <w:tcW w:w="9464" w:type="dxa"/>
            <w:shd w:val="clear" w:color="auto" w:fill="D9D9D9" w:themeFill="background1" w:themeFillShade="D9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DEFESA</w:t>
            </w:r>
          </w:p>
        </w:tc>
      </w:tr>
      <w:tr w:rsidR="008F3184" w:rsidRPr="00593304" w:rsidTr="008F3184">
        <w:trPr>
          <w:trHeight w:val="470"/>
        </w:trPr>
        <w:tc>
          <w:tcPr>
            <w:tcW w:w="9464" w:type="dxa"/>
            <w:shd w:val="clear" w:color="auto" w:fill="FFFF00"/>
            <w:vAlign w:val="center"/>
          </w:tcPr>
          <w:p w:rsidR="008F3184" w:rsidRPr="008F3184" w:rsidRDefault="008F318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F3184">
              <w:rPr>
                <w:rFonts w:ascii="Arial" w:hAnsi="Arial" w:cs="Arial"/>
                <w:b/>
                <w:sz w:val="24"/>
                <w:szCs w:val="24"/>
              </w:rPr>
              <w:t>(     ) Defesa Presencial         (     ) Defesa Webconferência</w:t>
            </w:r>
          </w:p>
        </w:tc>
      </w:tr>
      <w:tr w:rsidR="00F24612" w:rsidRPr="00593304" w:rsidTr="008A099A">
        <w:trPr>
          <w:trHeight w:val="340"/>
        </w:trPr>
        <w:tc>
          <w:tcPr>
            <w:tcW w:w="9464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Horário:  </w:t>
            </w:r>
          </w:p>
        </w:tc>
      </w:tr>
      <w:tr w:rsidR="008A099A" w:rsidRPr="00593304" w:rsidTr="008A099A">
        <w:trPr>
          <w:trHeight w:val="341"/>
        </w:trPr>
        <w:tc>
          <w:tcPr>
            <w:tcW w:w="9464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8A099A">
        <w:trPr>
          <w:trHeight w:val="669"/>
        </w:trPr>
        <w:tc>
          <w:tcPr>
            <w:tcW w:w="9464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F11DA7">
        <w:trPr>
          <w:trHeight w:val="414"/>
        </w:trPr>
        <w:tc>
          <w:tcPr>
            <w:tcW w:w="9464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webconferência: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1DA7" w:rsidRDefault="00F11DA7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11697A" w:rsidRPr="00593304" w:rsidTr="005A499E"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697A" w:rsidRPr="005A499E" w:rsidRDefault="0011697A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MEMBROS DA BANCA</w:t>
            </w: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  <w:r w:rsidR="000439E7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Interno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bookmarkStart w:id="0" w:name="_GoBack"/>
            <w:bookmarkEnd w:id="0"/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D7BDC" w:rsidRDefault="000D7BDC" w:rsidP="00666ED0">
      <w:pPr>
        <w:tabs>
          <w:tab w:val="left" w:pos="2676"/>
        </w:tabs>
        <w:rPr>
          <w:sz w:val="10"/>
          <w:szCs w:val="10"/>
        </w:rPr>
      </w:pPr>
    </w:p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 Externo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D7BDC" w:rsidRPr="0011697A" w:rsidTr="005A499E">
        <w:trPr>
          <w:trHeight w:val="355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0D7BDC" w:rsidRDefault="000D7BDC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 SUPLENTES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Arial" w:hAnsi="Arial" w:cs="Arial"/>
                <w:b/>
              </w:rPr>
              <w:t>3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 Externo</w:t>
            </w:r>
          </w:p>
        </w:tc>
      </w:tr>
      <w:tr w:rsidR="005A499E" w:rsidRPr="00593304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7D1B98" w:rsidRPr="00593304" w:rsidTr="002D46D4">
        <w:trPr>
          <w:trHeight w:val="341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7D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</w:t>
            </w:r>
          </w:p>
        </w:tc>
      </w:tr>
      <w:tr w:rsidR="005A499E" w:rsidRPr="00593304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7D1B98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</w:pPr>
    </w:p>
    <w:p w:rsidR="000F7764" w:rsidRDefault="000F7764" w:rsidP="00666ED0">
      <w:pPr>
        <w:tabs>
          <w:tab w:val="left" w:pos="2676"/>
        </w:tabs>
      </w:pPr>
    </w:p>
    <w:p w:rsidR="000F7764" w:rsidRPr="000F7764" w:rsidRDefault="000F776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 w:rsidRPr="000F7764">
        <w:rPr>
          <w:rFonts w:ascii="Arial" w:hAnsi="Arial" w:cs="Arial"/>
          <w:sz w:val="24"/>
          <w:szCs w:val="24"/>
        </w:rPr>
        <w:t>Solicitado em:   ______ / _______  / _______</w:t>
      </w:r>
    </w:p>
    <w:p w:rsidR="000F7764" w:rsidRDefault="000F7764" w:rsidP="00666ED0">
      <w:pPr>
        <w:tabs>
          <w:tab w:val="left" w:pos="2676"/>
        </w:tabs>
      </w:pPr>
    </w:p>
    <w:p w:rsidR="00666ED0" w:rsidRPr="000F7764" w:rsidRDefault="00D73BE4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1pt;margin-top:73.3pt;width:475.75pt;height:48.1pt;z-index:251660288;mso-height-percent:200;mso-height-percent:200;mso-width-relative:margin;mso-height-relative:margin" stroked="f">
            <v:textbox style="mso-fit-shape-to-text:t">
              <w:txbxContent>
                <w:p w:rsidR="00113733" w:rsidRPr="00113733" w:rsidRDefault="00113733" w:rsidP="001137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 Federal de Uberlândia – Campus Santa Mônica – Av. João Naves de Ávila, 212</w:t>
                  </w:r>
                  <w:r w:rsidR="00F11D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Bloco 1G Sala 156  </w:t>
                  </w:r>
                  <w:r w:rsidRPr="001137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38.408-100  - Uberlândia – MG (34) 3291-6395</w:t>
                  </w:r>
                </w:p>
              </w:txbxContent>
            </v:textbox>
          </v:shape>
        </w:pict>
      </w:r>
      <w:r w:rsidR="000F7764" w:rsidRPr="000F7764">
        <w:rPr>
          <w:rFonts w:ascii="Arial" w:hAnsi="Arial" w:cs="Arial"/>
          <w:sz w:val="24"/>
          <w:szCs w:val="24"/>
        </w:rPr>
        <w:t>Assinatura do Orientador (a):   _____________</w:t>
      </w:r>
      <w:r w:rsidR="000F7764">
        <w:rPr>
          <w:rFonts w:ascii="Arial" w:hAnsi="Arial" w:cs="Arial"/>
          <w:sz w:val="24"/>
          <w:szCs w:val="24"/>
        </w:rPr>
        <w:t>_______________________________</w:t>
      </w:r>
    </w:p>
    <w:sectPr w:rsidR="00666ED0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D3" w:rsidRDefault="00C24DD3" w:rsidP="00666ED0">
      <w:pPr>
        <w:spacing w:after="0" w:line="240" w:lineRule="auto"/>
      </w:pPr>
      <w:r>
        <w:separator/>
      </w:r>
    </w:p>
  </w:endnote>
  <w:endnote w:type="continuationSeparator" w:id="0">
    <w:p w:rsidR="00C24DD3" w:rsidRDefault="00C24DD3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D3" w:rsidRDefault="00C24DD3" w:rsidP="00666ED0">
      <w:pPr>
        <w:spacing w:after="0" w:line="240" w:lineRule="auto"/>
      </w:pPr>
      <w:r>
        <w:separator/>
      </w:r>
    </w:p>
  </w:footnote>
  <w:footnote w:type="continuationSeparator" w:id="0">
    <w:p w:rsidR="00C24DD3" w:rsidRDefault="00C24DD3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4A0"/>
    </w:tblPr>
    <w:tblGrid>
      <w:gridCol w:w="1951"/>
      <w:gridCol w:w="5240"/>
      <w:gridCol w:w="1848"/>
    </w:tblGrid>
    <w:tr w:rsidR="0065339C" w:rsidTr="0065339C">
      <w:trPr>
        <w:trHeight w:val="1270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540385" cy="572770"/>
                <wp:effectExtent l="19050" t="0" r="0" b="0"/>
                <wp:docPr id="1" name="Imagem 4" descr="Descrição: brasao_brasil_oficio_resoluca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ao_brasil_oficio_resolucao 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tcBorders>
            <w:left w:val="nil"/>
            <w:right w:val="nil"/>
          </w:tcBorders>
        </w:tcPr>
        <w:p w:rsidR="0065339C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65339C" w:rsidRPr="00BC129F" w:rsidRDefault="0065339C" w:rsidP="00D7559F">
          <w:pPr>
            <w:pStyle w:val="Cabealho"/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</w:t>
          </w:r>
          <w:r w:rsidRPr="00BC129F">
            <w:rPr>
              <w:rFonts w:ascii="Arial" w:hAnsi="Arial" w:cs="Arial"/>
              <w:b/>
              <w:sz w:val="16"/>
              <w:szCs w:val="16"/>
            </w:rPr>
            <w:t>SERVIÇO PÚBLICO FEDERAL - MINISTÉRIO DA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C129F">
            <w:rPr>
              <w:rFonts w:ascii="Arial" w:hAnsi="Arial" w:cs="Arial"/>
              <w:b/>
              <w:sz w:val="16"/>
              <w:szCs w:val="16"/>
            </w:rPr>
            <w:t>FACULDADE DE EDUCAÇÃO</w:t>
          </w:r>
        </w:p>
        <w:p w:rsidR="0065339C" w:rsidRPr="00BC129F" w:rsidRDefault="0065339C" w:rsidP="00D7559F">
          <w:pPr>
            <w:pStyle w:val="Cabealho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BC129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PROGRAMA DE PÓS-GRAD</w:t>
          </w:r>
          <w:r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UAÇÃO EM TECNOLOGIAS, COMUNICAÇÃO E EDUCAÇÃO</w:t>
          </w:r>
        </w:p>
        <w:p w:rsidR="0065339C" w:rsidRPr="007773C4" w:rsidRDefault="0065339C" w:rsidP="00D7559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5339C" w:rsidRPr="007773C4" w:rsidRDefault="0065339C" w:rsidP="00D7559F">
          <w:pPr>
            <w:pStyle w:val="Cabealho"/>
            <w:jc w:val="center"/>
          </w:pPr>
          <w:r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445135" cy="445135"/>
                <wp:effectExtent l="19050" t="0" r="0" b="0"/>
                <wp:docPr id="2" name="Imagem 4" descr="Descrição: 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ED0"/>
    <w:rsid w:val="00023CFC"/>
    <w:rsid w:val="000439E7"/>
    <w:rsid w:val="000D7BDC"/>
    <w:rsid w:val="000F7764"/>
    <w:rsid w:val="00113733"/>
    <w:rsid w:val="0011697A"/>
    <w:rsid w:val="00160F9E"/>
    <w:rsid w:val="001C11FB"/>
    <w:rsid w:val="001C4029"/>
    <w:rsid w:val="0020732E"/>
    <w:rsid w:val="002074A0"/>
    <w:rsid w:val="00215196"/>
    <w:rsid w:val="0029458E"/>
    <w:rsid w:val="002D5E65"/>
    <w:rsid w:val="003B51F0"/>
    <w:rsid w:val="003D0F4F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E3102"/>
    <w:rsid w:val="005E3558"/>
    <w:rsid w:val="005F705E"/>
    <w:rsid w:val="00616F1F"/>
    <w:rsid w:val="0062461A"/>
    <w:rsid w:val="00647C04"/>
    <w:rsid w:val="0065339C"/>
    <w:rsid w:val="00666ED0"/>
    <w:rsid w:val="007246AA"/>
    <w:rsid w:val="0073005B"/>
    <w:rsid w:val="00744B70"/>
    <w:rsid w:val="007460D9"/>
    <w:rsid w:val="007D1B98"/>
    <w:rsid w:val="007D5245"/>
    <w:rsid w:val="00803FAF"/>
    <w:rsid w:val="00831D11"/>
    <w:rsid w:val="008A099A"/>
    <w:rsid w:val="008C21FF"/>
    <w:rsid w:val="008F3184"/>
    <w:rsid w:val="0091630C"/>
    <w:rsid w:val="00991BCC"/>
    <w:rsid w:val="009B2A30"/>
    <w:rsid w:val="009B4D12"/>
    <w:rsid w:val="00A637E1"/>
    <w:rsid w:val="00A74011"/>
    <w:rsid w:val="00A80BCC"/>
    <w:rsid w:val="00AF575B"/>
    <w:rsid w:val="00BA73D9"/>
    <w:rsid w:val="00BC54F3"/>
    <w:rsid w:val="00C00A99"/>
    <w:rsid w:val="00C1031C"/>
    <w:rsid w:val="00C24DD3"/>
    <w:rsid w:val="00C516C5"/>
    <w:rsid w:val="00C62D91"/>
    <w:rsid w:val="00C82C8E"/>
    <w:rsid w:val="00D00DC6"/>
    <w:rsid w:val="00D3581D"/>
    <w:rsid w:val="00D45E05"/>
    <w:rsid w:val="00D73BE4"/>
    <w:rsid w:val="00D947B3"/>
    <w:rsid w:val="00E514DF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D50D-3F24-4880-B50D-F0B09E07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3</cp:revision>
  <cp:lastPrinted>2017-09-28T21:36:00Z</cp:lastPrinted>
  <dcterms:created xsi:type="dcterms:W3CDTF">2017-12-21T11:55:00Z</dcterms:created>
  <dcterms:modified xsi:type="dcterms:W3CDTF">2017-12-21T11:56:00Z</dcterms:modified>
</cp:coreProperties>
</file>