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38" w:rsidRDefault="00C26838"/>
    <w:tbl>
      <w:tblPr>
        <w:tblpPr w:leftFromText="141" w:rightFromText="141" w:vertAnchor="text" w:horzAnchor="margin" w:tblpY="-14"/>
        <w:tblW w:w="0" w:type="auto"/>
        <w:tblBorders>
          <w:insideH w:val="single" w:sz="4" w:space="0" w:color="auto"/>
        </w:tblBorders>
        <w:tblLook w:val="04A0"/>
      </w:tblPr>
      <w:tblGrid>
        <w:gridCol w:w="1526"/>
        <w:gridCol w:w="5670"/>
        <w:gridCol w:w="1448"/>
      </w:tblGrid>
      <w:tr w:rsidR="00D74FB6" w:rsidTr="00D74FB6">
        <w:trPr>
          <w:trHeight w:val="1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FB6" w:rsidRPr="007773C4" w:rsidRDefault="00D74FB6" w:rsidP="00D74FB6">
            <w:pPr>
              <w:pStyle w:val="Cabealho"/>
              <w:jc w:val="center"/>
              <w:rPr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6100" cy="571500"/>
                  <wp:effectExtent l="19050" t="0" r="6350" b="0"/>
                  <wp:docPr id="3" name="Imagem 4" descr="Descrição: 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D74FB6" w:rsidRDefault="00D74FB6" w:rsidP="00D74FB6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D74FB6" w:rsidRPr="00BC129F" w:rsidRDefault="00D74FB6" w:rsidP="00D74FB6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  </w:t>
            </w:r>
            <w:r w:rsidRPr="00BC129F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SERVIÇO PÚBLICO FEDERAL - MINISTÉRIO DA EDUCAÇÃO</w:t>
            </w:r>
          </w:p>
          <w:p w:rsidR="00D74FB6" w:rsidRPr="00BC129F" w:rsidRDefault="00D74FB6" w:rsidP="00D74FB6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UNIVERSIDADE FEDERAL DE UBERLÂNDIA</w:t>
            </w:r>
          </w:p>
          <w:p w:rsidR="00D74FB6" w:rsidRPr="00BC129F" w:rsidRDefault="00D74FB6" w:rsidP="00D74FB6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FACULDADE DE EDUCAÇÃO</w:t>
            </w:r>
          </w:p>
          <w:p w:rsidR="00D74FB6" w:rsidRPr="00BC129F" w:rsidRDefault="00D74FB6" w:rsidP="00D74FB6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129F">
              <w:rPr>
                <w:rFonts w:ascii="Arial" w:eastAsia="Calibri" w:hAnsi="Arial" w:cs="Arial"/>
                <w:b/>
                <w:sz w:val="16"/>
                <w:szCs w:val="16"/>
              </w:rPr>
              <w:t>PROGRAMA DE PÓS-GRAD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UAÇÃO EM TECNOLOGIAS, COMUNICAÇÃO E EDUCAÇÃO</w:t>
            </w:r>
          </w:p>
          <w:p w:rsidR="00D74FB6" w:rsidRPr="007773C4" w:rsidRDefault="00D74FB6" w:rsidP="00D74FB6">
            <w:pPr>
              <w:pStyle w:val="Cabealho"/>
              <w:tabs>
                <w:tab w:val="center" w:pos="2727"/>
                <w:tab w:val="left" w:pos="4620"/>
              </w:tabs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FB6" w:rsidRPr="007773C4" w:rsidRDefault="00D74FB6" w:rsidP="00D74FB6">
            <w:pPr>
              <w:pStyle w:val="Cabealho"/>
              <w:jc w:val="center"/>
              <w:rPr>
                <w:lang w:eastAsia="pt-BR"/>
              </w:rPr>
            </w:pPr>
            <w:r>
              <w:rPr>
                <w:noProof/>
                <w:lang w:eastAsia="pt-BR"/>
              </w:rPr>
              <w:t xml:space="preserve">    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0850" cy="450850"/>
                  <wp:effectExtent l="19050" t="0" r="6350" b="0"/>
                  <wp:docPr id="4" name="Imagem 4" descr="Descrição: 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FB6" w:rsidRDefault="00D74FB6"/>
    <w:p w:rsidR="00D74FB6" w:rsidRDefault="00D74FB6" w:rsidP="00D74FB6">
      <w:pPr>
        <w:jc w:val="center"/>
        <w:rPr>
          <w:rFonts w:ascii="Arial" w:hAnsi="Arial" w:cs="Arial"/>
          <w:b/>
          <w:sz w:val="24"/>
          <w:szCs w:val="24"/>
        </w:rPr>
      </w:pPr>
    </w:p>
    <w:p w:rsidR="00D74FB6" w:rsidRDefault="00D74FB6" w:rsidP="00D74FB6">
      <w:pPr>
        <w:jc w:val="center"/>
        <w:rPr>
          <w:rFonts w:ascii="Arial" w:hAnsi="Arial" w:cs="Arial"/>
          <w:b/>
          <w:sz w:val="24"/>
          <w:szCs w:val="24"/>
        </w:rPr>
      </w:pPr>
    </w:p>
    <w:p w:rsidR="00E87D8F" w:rsidRDefault="00E87D8F" w:rsidP="00D74FB6">
      <w:pPr>
        <w:jc w:val="center"/>
        <w:rPr>
          <w:rFonts w:ascii="Arial" w:hAnsi="Arial" w:cs="Arial"/>
          <w:b/>
          <w:sz w:val="24"/>
          <w:szCs w:val="24"/>
        </w:rPr>
      </w:pPr>
    </w:p>
    <w:p w:rsidR="00D74FB6" w:rsidRDefault="00D74FB6" w:rsidP="00D74F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DE DILAÇÃO DE PRAZO PARA DEFESA DE MESTRADO</w:t>
      </w:r>
    </w:p>
    <w:p w:rsidR="00D74FB6" w:rsidRPr="00F24612" w:rsidRDefault="00D74FB6" w:rsidP="00D74FB6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D74FB6" w:rsidRPr="00D3581D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center"/>
        <w:rPr>
          <w:rFonts w:ascii="Arial" w:hAnsi="Arial" w:cs="Arial"/>
          <w:b/>
        </w:rPr>
      </w:pPr>
      <w:r w:rsidRPr="005850DE">
        <w:rPr>
          <w:rFonts w:ascii="Arial" w:hAnsi="Arial" w:cs="Arial"/>
        </w:rPr>
        <w:t>Ao Colegiado do Programa de Pós-Graduação em Tecnologias, Comunicação e Educação.</w:t>
      </w:r>
    </w:p>
    <w:p w:rsidR="00D74FB6" w:rsidRPr="00D74FB6" w:rsidRDefault="00D74FB6" w:rsidP="00D74FB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Y="96"/>
        <w:tblW w:w="5000" w:type="pct"/>
        <w:tblLook w:val="04A0"/>
      </w:tblPr>
      <w:tblGrid>
        <w:gridCol w:w="9430"/>
      </w:tblGrid>
      <w:tr w:rsidR="00D74FB6" w:rsidTr="003D5473">
        <w:tc>
          <w:tcPr>
            <w:tcW w:w="5000" w:type="pct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DO ALUNO</w:t>
            </w:r>
          </w:p>
        </w:tc>
      </w:tr>
      <w:tr w:rsidR="00D74FB6" w:rsidTr="003D5473">
        <w:trPr>
          <w:trHeight w:val="330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 w:rsidRPr="00593304">
              <w:rPr>
                <w:rFonts w:ascii="Arial" w:hAnsi="Arial" w:cs="Arial"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D74FB6" w:rsidTr="003D5473">
        <w:trPr>
          <w:trHeight w:val="354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M</w:t>
            </w:r>
            <w:r w:rsidRPr="00593304">
              <w:rPr>
                <w:rFonts w:ascii="Arial" w:hAnsi="Arial" w:cs="Arial"/>
                <w:sz w:val="24"/>
                <w:szCs w:val="24"/>
              </w:rPr>
              <w:t>atrícula: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933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Celular:    </w:t>
            </w:r>
          </w:p>
        </w:tc>
      </w:tr>
      <w:tr w:rsidR="00D74FB6" w:rsidTr="003D5473">
        <w:trPr>
          <w:trHeight w:val="354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 w:rsidRPr="00593304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D74FB6" w:rsidTr="003D5473">
        <w:trPr>
          <w:trHeight w:val="354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Orientador:   </w:t>
            </w:r>
          </w:p>
        </w:tc>
      </w:tr>
    </w:tbl>
    <w:p w:rsidR="00D74FB6" w:rsidRPr="00D3581D" w:rsidRDefault="00D74FB6" w:rsidP="00D74FB6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Pr="00FB3178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ao Colegiado do Programa de Pós-Graduação em Tecnologias, Comunicação e </w:t>
      </w: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Educação, dilação por um prazo de _______ semanas para a defesa de mestrado.</w:t>
      </w: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Pr="00FB3178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prevista para defesa:  _______ / ________ /_________.</w:t>
      </w: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</w:p>
    <w:p w:rsidR="00D74FB6" w:rsidRDefault="00D74FB6" w:rsidP="00D74FB6">
      <w:pPr>
        <w:spacing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pPr w:leftFromText="141" w:rightFromText="141" w:vertAnchor="text" w:horzAnchor="margin" w:tblpY="41"/>
        <w:tblW w:w="9464" w:type="dxa"/>
        <w:tblLook w:val="04A0"/>
      </w:tblPr>
      <w:tblGrid>
        <w:gridCol w:w="9464"/>
      </w:tblGrid>
      <w:tr w:rsidR="00D74FB6" w:rsidRPr="00593304" w:rsidTr="003D5473">
        <w:tc>
          <w:tcPr>
            <w:tcW w:w="9464" w:type="dxa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JUSTIFICATIVAS:</w:t>
            </w:r>
          </w:p>
        </w:tc>
      </w:tr>
      <w:tr w:rsidR="00D74FB6" w:rsidRPr="00593304" w:rsidTr="003D5473">
        <w:trPr>
          <w:trHeight w:val="340"/>
        </w:trPr>
        <w:tc>
          <w:tcPr>
            <w:tcW w:w="9464" w:type="dxa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Pr="008B0A3E" w:rsidRDefault="00D74FB6" w:rsidP="003D54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A3E">
              <w:rPr>
                <w:rFonts w:ascii="Arial" w:hAnsi="Arial" w:cs="Arial"/>
                <w:b/>
                <w:sz w:val="24"/>
                <w:szCs w:val="24"/>
              </w:rPr>
              <w:t>OBS.: Em caso de doença anexar atestado médico.</w:t>
            </w:r>
          </w:p>
        </w:tc>
      </w:tr>
    </w:tbl>
    <w:p w:rsidR="00D74FB6" w:rsidRPr="008A099A" w:rsidRDefault="00D74FB6" w:rsidP="00D74FB6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pPr w:leftFromText="141" w:rightFromText="141" w:vertAnchor="text" w:horzAnchor="margin" w:tblpY="41"/>
        <w:tblW w:w="9464" w:type="dxa"/>
        <w:tblLook w:val="04A0"/>
      </w:tblPr>
      <w:tblGrid>
        <w:gridCol w:w="9464"/>
      </w:tblGrid>
      <w:tr w:rsidR="00D74FB6" w:rsidRPr="00593304" w:rsidTr="003D5473">
        <w:tc>
          <w:tcPr>
            <w:tcW w:w="9464" w:type="dxa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DO ORIENTADOR:</w:t>
            </w:r>
          </w:p>
        </w:tc>
      </w:tr>
      <w:tr w:rsidR="00D74FB6" w:rsidRPr="00593304" w:rsidTr="003D5473">
        <w:trPr>
          <w:trHeight w:val="340"/>
        </w:trPr>
        <w:tc>
          <w:tcPr>
            <w:tcW w:w="9464" w:type="dxa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FB6" w:rsidRPr="008A099A" w:rsidRDefault="00D74FB6" w:rsidP="00D74FB6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elacomgrade"/>
        <w:tblpPr w:leftFromText="141" w:rightFromText="141" w:vertAnchor="text" w:horzAnchor="margin" w:tblpY="41"/>
        <w:tblW w:w="9464" w:type="dxa"/>
        <w:tblLook w:val="04A0"/>
      </w:tblPr>
      <w:tblGrid>
        <w:gridCol w:w="9464"/>
      </w:tblGrid>
      <w:tr w:rsidR="00D74FB6" w:rsidRPr="00593304" w:rsidTr="003D5473">
        <w:tc>
          <w:tcPr>
            <w:tcW w:w="9464" w:type="dxa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DO COLEGIADO:</w:t>
            </w:r>
          </w:p>
        </w:tc>
      </w:tr>
      <w:tr w:rsidR="00D74FB6" w:rsidRPr="00593304" w:rsidTr="003D5473">
        <w:trPr>
          <w:trHeight w:val="340"/>
        </w:trPr>
        <w:tc>
          <w:tcPr>
            <w:tcW w:w="9464" w:type="dxa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FB6" w:rsidRDefault="00501E24">
      <w:r w:rsidRPr="00501E24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96.05pt;width:462.75pt;height:59.7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D74FB6" w:rsidRDefault="00D74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Data: ______ / ______ / ______</w:t>
                  </w:r>
                </w:p>
                <w:p w:rsidR="00D74FB6" w:rsidRPr="00D74FB6" w:rsidRDefault="00D74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Assinatura do Orientador: ______________________________________</w:t>
                  </w:r>
                </w:p>
              </w:txbxContent>
            </v:textbox>
          </v:shape>
        </w:pict>
      </w:r>
    </w:p>
    <w:sectPr w:rsidR="00D74FB6" w:rsidSect="00D74FB6">
      <w:pgSz w:w="11906" w:h="16838"/>
      <w:pgMar w:top="0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74FB6"/>
    <w:rsid w:val="000A50BA"/>
    <w:rsid w:val="003A56EA"/>
    <w:rsid w:val="00501E24"/>
    <w:rsid w:val="00A03048"/>
    <w:rsid w:val="00B1157D"/>
    <w:rsid w:val="00C26838"/>
    <w:rsid w:val="00D74FB6"/>
    <w:rsid w:val="00DE29C0"/>
    <w:rsid w:val="00E8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74F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74FB6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lucianasantos</dc:creator>
  <cp:lastModifiedBy>lucianasantos</cp:lastModifiedBy>
  <cp:revision>2</cp:revision>
  <dcterms:created xsi:type="dcterms:W3CDTF">2017-10-11T18:23:00Z</dcterms:created>
  <dcterms:modified xsi:type="dcterms:W3CDTF">2017-10-11T18:23:00Z</dcterms:modified>
</cp:coreProperties>
</file>