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50" w:rsidRDefault="008E66BF" w:rsidP="008E66BF">
      <w:pPr>
        <w:spacing w:line="259" w:lineRule="auto"/>
        <w:ind w:left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-596348</wp:posOffset>
                </wp:positionH>
                <wp:positionV relativeFrom="page">
                  <wp:posOffset>460789</wp:posOffset>
                </wp:positionV>
                <wp:extent cx="444350" cy="441927"/>
                <wp:effectExtent l="0" t="0" r="0" b="0"/>
                <wp:wrapSquare wrapText="bothSides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50" cy="441927"/>
                          <a:chOff x="0" y="0"/>
                          <a:chExt cx="444350" cy="441927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214595" y="146891"/>
                            <a:ext cx="229204" cy="29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04" h="295036">
                                <a:moveTo>
                                  <a:pt x="128525" y="0"/>
                                </a:moveTo>
                                <a:lnTo>
                                  <a:pt x="229204" y="0"/>
                                </a:lnTo>
                                <a:lnTo>
                                  <a:pt x="229204" y="164778"/>
                                </a:lnTo>
                                <a:lnTo>
                                  <a:pt x="99034" y="295036"/>
                                </a:lnTo>
                                <a:lnTo>
                                  <a:pt x="0" y="295036"/>
                                </a:lnTo>
                                <a:lnTo>
                                  <a:pt x="125052" y="169886"/>
                                </a:lnTo>
                                <a:lnTo>
                                  <a:pt x="125052" y="3494"/>
                                </a:lnTo>
                                <a:lnTo>
                                  <a:pt x="128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5123"/>
                            <a:ext cx="444350" cy="39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50" h="396804">
                                <a:moveTo>
                                  <a:pt x="82483" y="0"/>
                                </a:moveTo>
                                <a:lnTo>
                                  <a:pt x="82483" y="266904"/>
                                </a:lnTo>
                                <a:lnTo>
                                  <a:pt x="130025" y="314511"/>
                                </a:lnTo>
                                <a:lnTo>
                                  <a:pt x="239090" y="314511"/>
                                </a:lnTo>
                                <a:lnTo>
                                  <a:pt x="300104" y="253439"/>
                                </a:lnTo>
                                <a:lnTo>
                                  <a:pt x="300104" y="87262"/>
                                </a:lnTo>
                                <a:lnTo>
                                  <a:pt x="323762" y="63551"/>
                                </a:lnTo>
                                <a:lnTo>
                                  <a:pt x="425055" y="63572"/>
                                </a:lnTo>
                                <a:lnTo>
                                  <a:pt x="444350" y="82491"/>
                                </a:lnTo>
                                <a:lnTo>
                                  <a:pt x="333293" y="82461"/>
                                </a:lnTo>
                                <a:lnTo>
                                  <a:pt x="320381" y="95404"/>
                                </a:lnTo>
                                <a:lnTo>
                                  <a:pt x="320381" y="263655"/>
                                </a:lnTo>
                                <a:lnTo>
                                  <a:pt x="187320" y="396804"/>
                                </a:lnTo>
                                <a:lnTo>
                                  <a:pt x="129810" y="396804"/>
                                </a:lnTo>
                                <a:lnTo>
                                  <a:pt x="0" y="266904"/>
                                </a:lnTo>
                                <a:lnTo>
                                  <a:pt x="0" y="82573"/>
                                </a:lnTo>
                                <a:lnTo>
                                  <a:pt x="82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0117" y="0"/>
                            <a:ext cx="276183" cy="31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83" h="311802">
                                <a:moveTo>
                                  <a:pt x="0" y="0"/>
                                </a:moveTo>
                                <a:lnTo>
                                  <a:pt x="186393" y="0"/>
                                </a:lnTo>
                                <a:lnTo>
                                  <a:pt x="276183" y="89367"/>
                                </a:lnTo>
                                <a:lnTo>
                                  <a:pt x="183788" y="89367"/>
                                </a:lnTo>
                                <a:lnTo>
                                  <a:pt x="149629" y="123559"/>
                                </a:lnTo>
                                <a:lnTo>
                                  <a:pt x="149629" y="291667"/>
                                </a:lnTo>
                                <a:lnTo>
                                  <a:pt x="129495" y="311802"/>
                                </a:lnTo>
                                <a:lnTo>
                                  <a:pt x="19990" y="311802"/>
                                </a:lnTo>
                                <a:lnTo>
                                  <a:pt x="0" y="291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695EE" id="Group 1261" o:spid="_x0000_s1026" style="position:absolute;margin-left:-46.95pt;margin-top:36.3pt;width:35pt;height:34.8pt;z-index:251659264;mso-position-horizontal-relative:right-margin-area;mso-position-vertical-relative:page" coordsize="444350,44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">
                <v:shape id="Shape 30" o:spid="_x0000_s1027" style="position:absolute;left:214595;top:146891;width:229204;height:295036;visibility:visible;mso-wrap-style:square;v-text-anchor:top" coordsize="229204,29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" path="m128525,l229204,r,164778l99034,295036,,295036,125052,169886r,-166392l128525,xe" fillcolor="#353375" stroked="f" strokeweight="0">
                  <v:stroke miterlimit="83231f" joinstyle="miter"/>
                  <v:path arrowok="t" textboxrect="0,0,229204,295036"/>
                </v:shape>
                <v:shape id="Shape 31" o:spid="_x0000_s1028" style="position:absolute;top:45123;width:444350;height:396804;visibility:visible;mso-wrap-style:square;v-text-anchor:top" coordsize="444350,39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" path="m82483,r,266904l130025,314511r109065,l300104,253439r,-166177l323762,63551r101293,21l444350,82491r-111057,-30l320381,95404r,168251l187320,396804r-57510,l,266904,,82573,82483,xe" fillcolor="#353375" stroked="f" strokeweight="0">
                  <v:stroke miterlimit="83231f" joinstyle="miter"/>
                  <v:path arrowok="t" textboxrect="0,0,444350,396804"/>
                </v:shape>
                <v:shape id="Shape 32" o:spid="_x0000_s1029" style="position:absolute;left:130117;width:276183;height:311802;visibility:visible;mso-wrap-style:square;v-text-anchor:top" coordsize="276183,31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" path="m,l186393,r89790,89367l183788,89367r-34159,34192l149629,291667r-20134,20135l19990,311802,,291841,,xe" fillcolor="#353375" stroked="f" strokeweight="0">
                  <v:stroke miterlimit="83231f" joinstyle="miter"/>
                  <v:path arrowok="t" textboxrect="0,0,276183,311802"/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416173</wp:posOffset>
            </wp:positionH>
            <wp:positionV relativeFrom="page">
              <wp:posOffset>332298</wp:posOffset>
            </wp:positionV>
            <wp:extent cx="485775" cy="571500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>SERVIÇO PÚBLICO FEDERAL - MINISTÉRIO DA EDUCAÇÃO</w:t>
      </w:r>
    </w:p>
    <w:p w:rsidR="00A22850" w:rsidRDefault="008E66BF" w:rsidP="008E66BF">
      <w:pPr>
        <w:spacing w:line="259" w:lineRule="auto"/>
        <w:ind w:left="10"/>
        <w:jc w:val="center"/>
      </w:pPr>
      <w:r>
        <w:rPr>
          <w:rFonts w:ascii="Arial" w:eastAsia="Arial" w:hAnsi="Arial" w:cs="Arial"/>
          <w:b/>
          <w:sz w:val="16"/>
        </w:rPr>
        <w:t>UNIVERSIDADE FEDERAL DE UBERLÂNDIA</w:t>
      </w:r>
    </w:p>
    <w:p w:rsidR="00A22850" w:rsidRDefault="008E66BF" w:rsidP="008E66BF">
      <w:pPr>
        <w:pStyle w:val="Ttulo1"/>
        <w:tabs>
          <w:tab w:val="center" w:pos="620"/>
          <w:tab w:val="center" w:pos="5179"/>
          <w:tab w:val="center" w:pos="9549"/>
        </w:tabs>
        <w:ind w:left="0"/>
        <w:jc w:val="center"/>
      </w:pPr>
      <w:r>
        <w:t>FACULDADE DE EDUCAÇÃO</w:t>
      </w:r>
    </w:p>
    <w:p w:rsidR="00A22850" w:rsidRDefault="008E66BF" w:rsidP="008E66BF">
      <w:pPr>
        <w:spacing w:line="241" w:lineRule="auto"/>
        <w:ind w:left="0" w:firstLine="315"/>
        <w:jc w:val="center"/>
      </w:pPr>
      <w:r>
        <w:rPr>
          <w:rFonts w:ascii="Arial" w:eastAsia="Arial" w:hAnsi="Arial" w:cs="Arial"/>
          <w:b/>
          <w:sz w:val="16"/>
        </w:rPr>
        <w:t xml:space="preserve">PROGRAMA DE PÓS-GRADUAÇÃO </w:t>
      </w:r>
      <w:proofErr w:type="gramStart"/>
      <w:r>
        <w:rPr>
          <w:rFonts w:ascii="Arial" w:eastAsia="Arial" w:hAnsi="Arial" w:cs="Arial"/>
          <w:b/>
          <w:sz w:val="16"/>
        </w:rPr>
        <w:t>EM  TECNOLOGIAS</w:t>
      </w:r>
      <w:proofErr w:type="gramEnd"/>
      <w:r>
        <w:rPr>
          <w:rFonts w:ascii="Arial" w:eastAsia="Arial" w:hAnsi="Arial" w:cs="Arial"/>
          <w:b/>
          <w:sz w:val="16"/>
        </w:rPr>
        <w:t>, COMUNICAÇÃO E EDUCAÇÃO</w:t>
      </w:r>
    </w:p>
    <w:p w:rsidR="00A22850" w:rsidRDefault="008E66BF">
      <w:pPr>
        <w:spacing w:after="550" w:line="259" w:lineRule="auto"/>
        <w:ind w:left="75" w:firstLine="0"/>
      </w:pPr>
      <w:r>
        <w:t xml:space="preserve"> </w:t>
      </w:r>
    </w:p>
    <w:tbl>
      <w:tblPr>
        <w:tblStyle w:val="TableGrid"/>
        <w:tblpPr w:vertAnchor="text" w:tblpX="8555" w:tblpY="-388"/>
        <w:tblOverlap w:val="never"/>
        <w:tblW w:w="1701" w:type="dxa"/>
        <w:tblInd w:w="0" w:type="dxa"/>
        <w:tblCellMar>
          <w:top w:w="93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</w:tblGrid>
      <w:tr w:rsidR="00A22850">
        <w:trPr>
          <w:trHeight w:val="226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50" w:rsidRDefault="008E66BF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A22850" w:rsidRDefault="008E66BF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A22850" w:rsidRDefault="008E66BF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A22850" w:rsidRDefault="008E66BF">
            <w:pPr>
              <w:spacing w:line="259" w:lineRule="auto"/>
              <w:ind w:left="0" w:firstLine="0"/>
            </w:pPr>
            <w:r>
              <w:t xml:space="preserve">   </w:t>
            </w:r>
            <w:r>
              <w:rPr>
                <w:b/>
              </w:rPr>
              <w:t xml:space="preserve">Foto 3 x 4  </w:t>
            </w:r>
          </w:p>
          <w:p w:rsidR="00A22850" w:rsidRDefault="008E66B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A22850" w:rsidRDefault="008E66BF">
      <w:pPr>
        <w:pStyle w:val="Ttulo1"/>
        <w:spacing w:after="475"/>
        <w:ind w:left="2081" w:right="59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REQUERIMENTO DO PPGCE </w:t>
      </w:r>
    </w:p>
    <w:p w:rsidR="00A22850" w:rsidRDefault="008E66BF">
      <w:pPr>
        <w:spacing w:line="259" w:lineRule="auto"/>
        <w:ind w:left="250" w:right="59"/>
      </w:pPr>
      <w:r>
        <w:rPr>
          <w:b/>
        </w:rPr>
        <w:t xml:space="preserve">          CURSO:</w:t>
      </w:r>
      <w:r>
        <w:t xml:space="preserve">  </w:t>
      </w:r>
      <w:r>
        <w:rPr>
          <w:b/>
        </w:rPr>
        <w:t xml:space="preserve">MESTRADO PROFISSIONAL INTERDISCIPLINAR EM  </w:t>
      </w:r>
    </w:p>
    <w:p w:rsidR="00A22850" w:rsidRDefault="008E66BF">
      <w:pPr>
        <w:spacing w:line="259" w:lineRule="auto"/>
        <w:ind w:left="250" w:right="59"/>
      </w:pPr>
      <w:r>
        <w:rPr>
          <w:b/>
        </w:rPr>
        <w:t xml:space="preserve">                       TECNOLOGIAS, COMUNICAÇÃO E EDUCAÇÃO </w:t>
      </w:r>
    </w:p>
    <w:p w:rsidR="00A22850" w:rsidRDefault="008E66BF">
      <w:pPr>
        <w:spacing w:line="259" w:lineRule="auto"/>
        <w:ind w:left="255" w:right="59" w:firstLine="0"/>
      </w:pPr>
      <w:r>
        <w:t xml:space="preserve"> </w:t>
      </w:r>
    </w:p>
    <w:p w:rsidR="00A22850" w:rsidRDefault="008E66BF">
      <w:pPr>
        <w:spacing w:line="259" w:lineRule="auto"/>
        <w:ind w:left="255" w:right="59" w:firstLine="0"/>
      </w:pPr>
      <w:r>
        <w:t xml:space="preserve"> </w:t>
      </w:r>
    </w:p>
    <w:p w:rsidR="00A22850" w:rsidRDefault="008E66BF">
      <w:pPr>
        <w:ind w:left="250"/>
      </w:pPr>
      <w:r>
        <w:t xml:space="preserve">Número de Matrícula: ______________________________ (preenchimento pela secretaria)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Nome: _____________________________________________________________________________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E-mail: _____________________________________________________________________________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CPF: _______________________________________________________________________________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Identidade: ________________________ Data de Nascimento: 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Telefone:  _______________________________ Celular: 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Endereço Residencial: ________________________________________________________________ </w:t>
      </w:r>
    </w:p>
    <w:p w:rsidR="00A22850" w:rsidRDefault="008E66BF">
      <w:pPr>
        <w:spacing w:line="259" w:lineRule="auto"/>
        <w:ind w:left="2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7937523</wp:posOffset>
                </wp:positionV>
                <wp:extent cx="7559675" cy="612"/>
                <wp:effectExtent l="0" t="0" r="0" b="0"/>
                <wp:wrapTopAndBottom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612"/>
                          <a:chOff x="0" y="0"/>
                          <a:chExt cx="7559675" cy="612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7559675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2">
                                <a:moveTo>
                                  <a:pt x="7559675" y="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2" style="width:595.25pt;height:0.0482178pt;position:absolute;mso-position-horizontal-relative:page;mso-position-horizontal:absolute;margin-left:0pt;mso-position-vertical-relative:page;margin-top:625.002pt;" coordsize="75596,6">
                <v:shape id="Shape 109" style="position:absolute;width:75596;height:6;left:0;top:0;" coordsize="7559675,612" path="m7559675,612l0,0">
                  <v:stroke weight="1.2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A22850" w:rsidRDefault="008E66BF">
      <w:pPr>
        <w:ind w:left="250"/>
      </w:pPr>
      <w:r>
        <w:t xml:space="preserve">Bairro: ___________________________________  Cep: _____________________________________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Cidade: __________________________________ Estado: 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Local de Trabalho: ____________________________________________________________________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Endereço do Trabalho: _________________________________________________________________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___________________________________________ Bairro: 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>
      <w:pPr>
        <w:ind w:left="250"/>
      </w:pPr>
      <w:r>
        <w:t xml:space="preserve">Cep: ________________________________ Cidade: ________________________________________ </w:t>
      </w:r>
    </w:p>
    <w:p w:rsidR="00A22850" w:rsidRDefault="008E66BF">
      <w:pPr>
        <w:spacing w:line="259" w:lineRule="auto"/>
        <w:ind w:left="255" w:firstLine="0"/>
      </w:pPr>
      <w:r>
        <w:t xml:space="preserve"> </w:t>
      </w:r>
    </w:p>
    <w:p w:rsidR="00A22850" w:rsidRDefault="008E66BF" w:rsidP="008E66BF">
      <w:pPr>
        <w:ind w:left="250"/>
      </w:pPr>
      <w:r>
        <w:t xml:space="preserve">Telefone: ___________________________________________________________________________ </w:t>
      </w:r>
    </w:p>
    <w:p w:rsidR="008E66BF" w:rsidRDefault="008E66BF" w:rsidP="008E66BF">
      <w:pPr>
        <w:ind w:left="250"/>
      </w:pPr>
    </w:p>
    <w:p w:rsidR="00A22850" w:rsidRDefault="008E66BF">
      <w:pPr>
        <w:spacing w:before="499" w:after="260" w:line="259" w:lineRule="auto"/>
        <w:ind w:left="10" w:right="59"/>
      </w:pPr>
      <w:r>
        <w:t xml:space="preserve"> </w:t>
      </w:r>
      <w:r>
        <w:rPr>
          <w:b/>
        </w:rPr>
        <w:t xml:space="preserve">Solicito matrícula nas disciplinas abaixo relacionadas:  </w:t>
      </w:r>
    </w:p>
    <w:p w:rsidR="00A22850" w:rsidRDefault="008E66BF">
      <w:pPr>
        <w:ind w:left="10"/>
      </w:pPr>
      <w:proofErr w:type="gramStart"/>
      <w:r>
        <w:t xml:space="preserve">(  </w:t>
      </w:r>
      <w:proofErr w:type="gramEnd"/>
      <w:r>
        <w:t xml:space="preserve">   ) PPGCE 0</w:t>
      </w:r>
      <w:r w:rsidR="00F72AE8">
        <w:t>1</w:t>
      </w:r>
      <w:r>
        <w:t xml:space="preserve"> – </w:t>
      </w:r>
      <w:r w:rsidR="00F72AE8" w:rsidRPr="00F72AE8">
        <w:t>Fundamentos Epistemológicos Interdisciplinares: informação e sociedade</w:t>
      </w:r>
      <w:r w:rsidR="00F72AE8">
        <w:t xml:space="preserve"> </w:t>
      </w:r>
      <w:r>
        <w:t xml:space="preserve">(Obrigatória) </w:t>
      </w:r>
    </w:p>
    <w:p w:rsidR="008E66BF" w:rsidRDefault="008E66BF">
      <w:pPr>
        <w:ind w:left="10"/>
      </w:pPr>
      <w:proofErr w:type="gramStart"/>
      <w:r>
        <w:t xml:space="preserve">(  </w:t>
      </w:r>
      <w:proofErr w:type="gramEnd"/>
      <w:r>
        <w:t xml:space="preserve">   ) PPGCE 18 – Tópicos Especiais em Educação e Tecnologias (Optativa Linha MEC) </w:t>
      </w:r>
    </w:p>
    <w:p w:rsidR="00A22850" w:rsidRDefault="008E66BF">
      <w:pPr>
        <w:ind w:left="10"/>
      </w:pPr>
      <w:proofErr w:type="gramStart"/>
      <w:r>
        <w:t xml:space="preserve">(  </w:t>
      </w:r>
      <w:proofErr w:type="gramEnd"/>
      <w:r>
        <w:t xml:space="preserve">   ) PPGCE 17 – Tópicos Especiais em Comunicação e Tecnologias (Optativa Linha TIC)</w:t>
      </w:r>
    </w:p>
    <w:p w:rsidR="00A22850" w:rsidRDefault="008E66BF" w:rsidP="008E66BF">
      <w:pPr>
        <w:spacing w:after="184"/>
        <w:ind w:left="10"/>
      </w:pPr>
      <w:r>
        <w:t>(     ) PPGCE 05 - Orientação 1</w:t>
      </w:r>
      <w:bookmarkStart w:id="0" w:name="_GoBack"/>
      <w:bookmarkEnd w:id="0"/>
      <w:r>
        <w:t xml:space="preserve"> (Obrigatória)  </w:t>
      </w:r>
    </w:p>
    <w:p w:rsidR="008E66BF" w:rsidRDefault="008E66BF" w:rsidP="008E66BF">
      <w:pPr>
        <w:spacing w:after="184"/>
        <w:ind w:left="10"/>
      </w:pPr>
    </w:p>
    <w:p w:rsidR="00A22850" w:rsidRDefault="008E66BF">
      <w:pPr>
        <w:spacing w:after="174"/>
        <w:ind w:left="10"/>
      </w:pPr>
      <w:r>
        <w:t xml:space="preserve">Orientador: _________________________________        Turma: ______________________________ </w:t>
      </w:r>
    </w:p>
    <w:p w:rsidR="00A22850" w:rsidRDefault="008E66BF" w:rsidP="008E66BF">
      <w:pPr>
        <w:spacing w:after="239"/>
        <w:ind w:left="10"/>
      </w:pPr>
      <w:r>
        <w:lastRenderedPageBreak/>
        <w:t xml:space="preserve">                    (para preenchimento da secretaria)</w:t>
      </w:r>
      <w:r>
        <w:rPr>
          <w:sz w:val="8"/>
        </w:rPr>
        <w:t xml:space="preserve"> </w:t>
      </w:r>
    </w:p>
    <w:sectPr w:rsidR="00A22850" w:rsidSect="008E66BF">
      <w:pgSz w:w="11905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50"/>
    <w:rsid w:val="002B551F"/>
    <w:rsid w:val="008E66BF"/>
    <w:rsid w:val="00A22850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01DA"/>
  <w15:docId w15:val="{7B53FB95-7067-400A-B51D-E72CC45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2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37"/>
      <w:jc w:val="right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cp:lastModifiedBy>Programa de Pós-graduação</cp:lastModifiedBy>
  <cp:revision>4</cp:revision>
  <dcterms:created xsi:type="dcterms:W3CDTF">2023-12-12T19:02:00Z</dcterms:created>
  <dcterms:modified xsi:type="dcterms:W3CDTF">2023-12-12T19:13:00Z</dcterms:modified>
</cp:coreProperties>
</file>